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0DB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0:01</w:t>
      </w:r>
    </w:p>
    <w:p w14:paraId="65E00EC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Meet Per</w:t>
      </w:r>
    </w:p>
    <w:p w14:paraId="5FA2E3D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0:03</w:t>
      </w:r>
    </w:p>
    <w:p w14:paraId="070AC3BD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Cristel.</w:t>
      </w:r>
    </w:p>
    <w:p w14:paraId="4303D1F9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0:05</w:t>
      </w:r>
    </w:p>
    <w:p w14:paraId="049B0CA9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They are working to cut carbon dioxide</w:t>
      </w:r>
    </w:p>
    <w:p w14:paraId="4B4162A5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0:07</w:t>
      </w:r>
    </w:p>
    <w:p w14:paraId="26723713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or CO2 emissions from the cement industry</w:t>
      </w:r>
    </w:p>
    <w:p w14:paraId="06B7934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0:11</w:t>
      </w:r>
    </w:p>
    <w:p w14:paraId="4B9A7159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using capture technology, specialist ships and undersea storage.</w:t>
      </w:r>
    </w:p>
    <w:p w14:paraId="7EFB39A5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0:17</w:t>
      </w:r>
    </w:p>
    <w:p w14:paraId="06DF78BD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Because while cement helps build the world around us.</w:t>
      </w:r>
    </w:p>
    <w:p w14:paraId="46279FA2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0:21</w:t>
      </w:r>
    </w:p>
    <w:p w14:paraId="7923F3C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Homes and offices, bridges and canals, </w:t>
      </w:r>
      <w:proofErr w:type="gramStart"/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roads</w:t>
      </w:r>
      <w:proofErr w:type="gramEnd"/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and runways</w:t>
      </w:r>
    </w:p>
    <w:p w14:paraId="734CD32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0:26</w:t>
      </w:r>
    </w:p>
    <w:p w14:paraId="654DEE69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the cement industry emits up to 7% of all carbon dioxide emissions globally.</w:t>
      </w:r>
    </w:p>
    <w:p w14:paraId="79C0319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0:34</w:t>
      </w:r>
    </w:p>
    <w:p w14:paraId="5D3B934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So, Northern Lights, a partnership between Shell, Equinor and TotalEnergies</w:t>
      </w:r>
    </w:p>
    <w:p w14:paraId="518EA6D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0:39</w:t>
      </w:r>
    </w:p>
    <w:p w14:paraId="68A39D4F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suppoerted by the Norwegian government, has come up with a way</w:t>
      </w:r>
    </w:p>
    <w:p w14:paraId="67D6CEA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0:42</w:t>
      </w:r>
    </w:p>
    <w:p w14:paraId="36C35056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to help customers, like HeidelbergCement, cut them.</w:t>
      </w:r>
    </w:p>
    <w:p w14:paraId="7DEDC164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0:46</w:t>
      </w:r>
    </w:p>
    <w:p w14:paraId="2521047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I feel we have a huge responsibility</w:t>
      </w:r>
    </w:p>
    <w:p w14:paraId="7EB58C9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0:48</w:t>
      </w:r>
    </w:p>
    <w:p w14:paraId="15DE851F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as one of the big emitters, but also for me as a person.</w:t>
      </w:r>
    </w:p>
    <w:p w14:paraId="14A5C637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0:52</w:t>
      </w:r>
    </w:p>
    <w:p w14:paraId="36B1D83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This is Per Brevik, of Norcem, Norway’s biggest cement producer</w:t>
      </w:r>
    </w:p>
    <w:p w14:paraId="5FBF89B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0:57</w:t>
      </w:r>
    </w:p>
    <w:p w14:paraId="5213415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part of HeidelbergCement Group.</w:t>
      </w:r>
    </w:p>
    <w:p w14:paraId="47BE9D3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0:59</w:t>
      </w:r>
    </w:p>
    <w:p w14:paraId="76A2356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At their Brevik plant, he’s the man with a CO2 capture plan.</w:t>
      </w:r>
    </w:p>
    <w:p w14:paraId="47E86665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1:04</w:t>
      </w:r>
    </w:p>
    <w:p w14:paraId="39AD1BC4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We will capture 400,000 tonnes, which is 50% of our emissions.</w:t>
      </w:r>
    </w:p>
    <w:p w14:paraId="410EF755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1:10</w:t>
      </w:r>
    </w:p>
    <w:p w14:paraId="76335C8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That’s 400,000 tonnes of CO2 emissions per year.</w:t>
      </w:r>
    </w:p>
    <w:p w14:paraId="2B70BEE5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1:18</w:t>
      </w:r>
    </w:p>
    <w:p w14:paraId="1F581EC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Cement starts with a lump of rock – limestone</w:t>
      </w:r>
    </w:p>
    <w:p w14:paraId="12A07123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1:21</w:t>
      </w:r>
    </w:p>
    <w:p w14:paraId="302106D6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it’s quite a process going from this to this.</w:t>
      </w:r>
    </w:p>
    <w:p w14:paraId="7E0FFF47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1:27</w:t>
      </w:r>
    </w:p>
    <w:p w14:paraId="46C14832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It sure is.</w:t>
      </w:r>
    </w:p>
    <w:p w14:paraId="7FFB745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1:28</w:t>
      </w:r>
    </w:p>
    <w:p w14:paraId="6CAA0C35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To make cement, limestone must be crushed and baked</w:t>
      </w:r>
    </w:p>
    <w:p w14:paraId="52A343DD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1:32</w:t>
      </w:r>
    </w:p>
    <w:p w14:paraId="5C6F63CE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at up to 6 times the heat of a pizza oven</w:t>
      </w:r>
    </w:p>
    <w:p w14:paraId="3854AC9B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1:35</w:t>
      </w:r>
    </w:p>
    <w:p w14:paraId="236E76D3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which splits it into calcium oxide and carbon dioxide.</w:t>
      </w:r>
    </w:p>
    <w:p w14:paraId="5FD13F3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1:42</w:t>
      </w:r>
    </w:p>
    <w:p w14:paraId="7971F9A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This process, this split, is unavoidable.</w:t>
      </w:r>
    </w:p>
    <w:p w14:paraId="2483D7CF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1:45</w:t>
      </w:r>
    </w:p>
    <w:p w14:paraId="70FAED26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We haven’t found another way to do it without CO2 emissions.</w:t>
      </w:r>
    </w:p>
    <w:p w14:paraId="6568B98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1:50</w:t>
      </w:r>
    </w:p>
    <w:p w14:paraId="7DA31BAE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So, to stop this CO2 being emitted into the atmosphere</w:t>
      </w:r>
    </w:p>
    <w:p w14:paraId="7569CAA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1:54</w:t>
      </w:r>
    </w:p>
    <w:p w14:paraId="76909753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Per and his colleagues have come up with a clever plan.</w:t>
      </w:r>
    </w:p>
    <w:p w14:paraId="240A3494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1:58</w:t>
      </w:r>
    </w:p>
    <w:p w14:paraId="368FDB1F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We are building a new plant</w:t>
      </w:r>
    </w:p>
    <w:p w14:paraId="47D6076F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2:01</w:t>
      </w:r>
    </w:p>
    <w:p w14:paraId="78E7F8A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beside the cement plant</w:t>
      </w:r>
    </w:p>
    <w:p w14:paraId="763A0104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2:03</w:t>
      </w:r>
    </w:p>
    <w:p w14:paraId="2A45F01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where we are going to take out the CO2.</w:t>
      </w:r>
    </w:p>
    <w:p w14:paraId="5817682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2:07</w:t>
      </w:r>
    </w:p>
    <w:p w14:paraId="1503B846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this is the technology behind it.</w:t>
      </w:r>
    </w:p>
    <w:p w14:paraId="4AC124EE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2:10</w:t>
      </w:r>
    </w:p>
    <w:p w14:paraId="6EB28D95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The CO2 emissions from the factory</w:t>
      </w:r>
    </w:p>
    <w:p w14:paraId="52EE8623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2:12</w:t>
      </w:r>
    </w:p>
    <w:p w14:paraId="239CD40B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will be diverted into a processing unit</w:t>
      </w:r>
    </w:p>
    <w:p w14:paraId="527F6FF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2:15</w:t>
      </w:r>
    </w:p>
    <w:p w14:paraId="7DF7BCAF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where the CO2 molecules are absorbed by a liquid.</w:t>
      </w:r>
    </w:p>
    <w:p w14:paraId="240E70E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2:19</w:t>
      </w:r>
    </w:p>
    <w:p w14:paraId="590CF90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Next, steam separates the CO2 from this liquid</w:t>
      </w:r>
    </w:p>
    <w:p w14:paraId="61BB19A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2:24</w:t>
      </w:r>
    </w:p>
    <w:p w14:paraId="61D2E7E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before the CO2 is compressed at high pressure</w:t>
      </w:r>
    </w:p>
    <w:p w14:paraId="7317DF36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2:27</w:t>
      </w:r>
    </w:p>
    <w:p w14:paraId="75DB0756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liquefying it ready for transport.</w:t>
      </w:r>
    </w:p>
    <w:p w14:paraId="6EB55DA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2:30</w:t>
      </w:r>
    </w:p>
    <w:p w14:paraId="3ED6FA2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lastRenderedPageBreak/>
        <w:t>After we have captured and conditioned the CO2</w:t>
      </w:r>
    </w:p>
    <w:p w14:paraId="5846A6D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2:34</w:t>
      </w:r>
    </w:p>
    <w:p w14:paraId="297A902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we have done our part of the work.</w:t>
      </w:r>
    </w:p>
    <w:p w14:paraId="5DF99F34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2:37</w:t>
      </w:r>
    </w:p>
    <w:p w14:paraId="4C5D8913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This is where Northern Lights will come in</w:t>
      </w:r>
    </w:p>
    <w:p w14:paraId="3B60690E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2:40</w:t>
      </w:r>
    </w:p>
    <w:p w14:paraId="7CAB1F0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pumping the liquid CO2 onto a ship and sailing it</w:t>
      </w:r>
    </w:p>
    <w:p w14:paraId="4BD2C47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2:44</w:t>
      </w:r>
    </w:p>
    <w:p w14:paraId="6FC89AA4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around the coast of Norway for permanent storage.</w:t>
      </w:r>
    </w:p>
    <w:p w14:paraId="7DE17E5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2:50</w:t>
      </w:r>
    </w:p>
    <w:p w14:paraId="4EB9882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Enter Cristel Lambton</w:t>
      </w:r>
    </w:p>
    <w:p w14:paraId="3EA84BCE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2:52</w:t>
      </w:r>
    </w:p>
    <w:p w14:paraId="5970F44D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Technical Director of the Northern Lights Joint Venture.</w:t>
      </w:r>
    </w:p>
    <w:p w14:paraId="5D591F56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2:57</w:t>
      </w:r>
    </w:p>
    <w:p w14:paraId="3F141FA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So here we are at the building site of the receiving terminal for Northern Lights,</w:t>
      </w:r>
    </w:p>
    <w:p w14:paraId="020E20D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3:01</w:t>
      </w:r>
    </w:p>
    <w:p w14:paraId="730F4254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where the captured CO2 is being delivered</w:t>
      </w:r>
    </w:p>
    <w:p w14:paraId="2B70896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3:05</w:t>
      </w:r>
    </w:p>
    <w:p w14:paraId="17531832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into temporary storage tanks.</w:t>
      </w:r>
    </w:p>
    <w:p w14:paraId="69D3F45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3:08</w:t>
      </w:r>
    </w:p>
    <w:p w14:paraId="035217C3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From these storage tanks, the liquid CO2 will travel</w:t>
      </w:r>
    </w:p>
    <w:p w14:paraId="7F66390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3:11</w:t>
      </w:r>
    </w:p>
    <w:p w14:paraId="0FA5B8CE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100 kilometres through an undersea pipeline</w:t>
      </w:r>
    </w:p>
    <w:p w14:paraId="63AF6E5B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3:14</w:t>
      </w:r>
    </w:p>
    <w:p w14:paraId="5C2989C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where it will be injected 2.6 kilometres below the seabed</w:t>
      </w:r>
    </w:p>
    <w:p w14:paraId="40966BC8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3:18</w:t>
      </w:r>
    </w:p>
    <w:p w14:paraId="65B1BA1C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stored permanently in a rock formation.</w:t>
      </w:r>
    </w:p>
    <w:p w14:paraId="6E3DB7EF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3:22</w:t>
      </w:r>
    </w:p>
    <w:p w14:paraId="50C63E04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The capacity of phase one of Northern Lights is 1.5 million tonnes per year</w:t>
      </w:r>
    </w:p>
    <w:p w14:paraId="6045F266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3:30</w:t>
      </w:r>
    </w:p>
    <w:p w14:paraId="76710FD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With demand growing, we will expand the terminal to a capacity of between 6 and 7 million tonnes per year.</w:t>
      </w:r>
    </w:p>
    <w:p w14:paraId="6A7899D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3:37</w:t>
      </w:r>
    </w:p>
    <w:p w14:paraId="2FB1DF7D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this will hopefully provide a storage solution for other industries like steel, waste incineration, chemicals.</w:t>
      </w:r>
    </w:p>
    <w:p w14:paraId="55D77BDA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3:47</w:t>
      </w:r>
    </w:p>
    <w:p w14:paraId="46B731F0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By capturing the CO2, we can produce low carbon products</w:t>
      </w:r>
    </w:p>
    <w:p w14:paraId="7D03928F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3:52</w:t>
      </w:r>
    </w:p>
    <w:p w14:paraId="0D1A7801" w14:textId="77777777" w:rsidR="005B3131" w:rsidRPr="005B3131" w:rsidRDefault="005B3131" w:rsidP="005B313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5B313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we will contribute to a low carbon economy based on sustainability.</w:t>
      </w:r>
    </w:p>
    <w:sectPr w:rsidR="005B3131" w:rsidRPr="005B3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0C"/>
    <w:rsid w:val="00282E95"/>
    <w:rsid w:val="003C6E63"/>
    <w:rsid w:val="004F4DC7"/>
    <w:rsid w:val="005249CB"/>
    <w:rsid w:val="005B3131"/>
    <w:rsid w:val="009C457F"/>
    <w:rsid w:val="00D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C730"/>
  <w15:chartTrackingRefBased/>
  <w15:docId w15:val="{EFC15524-82D3-4D86-946D-42C1783F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3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313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213">
                      <w:marLeft w:val="0"/>
                      <w:marRight w:val="12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1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2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2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2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1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03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7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6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0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3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1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8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2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0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1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4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0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6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8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3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16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9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8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0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5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2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6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9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6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7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8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5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4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8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50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7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59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04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56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5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8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6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6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4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13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3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71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4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4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3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58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1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2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77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70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2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44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0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1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2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4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3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39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2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5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6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1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7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2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5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1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1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6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5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3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5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0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Thacker</dc:creator>
  <cp:keywords/>
  <dc:description/>
  <cp:lastModifiedBy>Simon Thacker</cp:lastModifiedBy>
  <cp:revision>3</cp:revision>
  <dcterms:created xsi:type="dcterms:W3CDTF">2022-10-12T21:24:00Z</dcterms:created>
  <dcterms:modified xsi:type="dcterms:W3CDTF">2022-10-12T21:28:00Z</dcterms:modified>
</cp:coreProperties>
</file>